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4FF" w:rsidRDefault="000244FF" w:rsidP="000244F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</w:t>
      </w:r>
    </w:p>
    <w:p w:rsidR="000244FF" w:rsidRDefault="000244FF" w:rsidP="000244FF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о доходах, расходах, об имуществе и обязательствах имущественного характера, представленные директором </w:t>
      </w:r>
      <w:r w:rsidR="009C57FA">
        <w:rPr>
          <w:b/>
          <w:sz w:val="22"/>
          <w:szCs w:val="22"/>
        </w:rPr>
        <w:t>Муниципального бюджетного учреждения</w:t>
      </w:r>
      <w:r w:rsidR="009C57FA" w:rsidRPr="009C57FA">
        <w:rPr>
          <w:b/>
          <w:sz w:val="22"/>
          <w:szCs w:val="22"/>
        </w:rPr>
        <w:t xml:space="preserve"> дополнительного образования «</w:t>
      </w:r>
      <w:proofErr w:type="spellStart"/>
      <w:r w:rsidR="009C57FA" w:rsidRPr="009C57FA">
        <w:rPr>
          <w:b/>
          <w:sz w:val="22"/>
          <w:szCs w:val="22"/>
        </w:rPr>
        <w:t>Яйская</w:t>
      </w:r>
      <w:proofErr w:type="spellEnd"/>
      <w:r w:rsidR="009C57FA" w:rsidRPr="009C57FA">
        <w:rPr>
          <w:b/>
          <w:sz w:val="22"/>
          <w:szCs w:val="22"/>
        </w:rPr>
        <w:t xml:space="preserve"> детско-юношеская спортивная школа»</w:t>
      </w:r>
      <w:r>
        <w:rPr>
          <w:b/>
          <w:sz w:val="22"/>
          <w:szCs w:val="22"/>
        </w:rPr>
        <w:t xml:space="preserve">  за период с 1 января 20</w:t>
      </w:r>
      <w:r w:rsidR="003824F2">
        <w:rPr>
          <w:b/>
          <w:sz w:val="22"/>
          <w:szCs w:val="22"/>
        </w:rPr>
        <w:t>2</w:t>
      </w:r>
      <w:r w:rsidR="005838CD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г. по 31 декабря 20</w:t>
      </w:r>
      <w:r w:rsidR="003824F2">
        <w:rPr>
          <w:b/>
          <w:sz w:val="22"/>
          <w:szCs w:val="22"/>
        </w:rPr>
        <w:t>2</w:t>
      </w:r>
      <w:r w:rsidR="005838CD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г., размещаемые на официальном сайте Управления образования </w:t>
      </w:r>
      <w:r w:rsidR="006F63E7"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 xml:space="preserve">дминистрации Яйского муниципального </w:t>
      </w:r>
      <w:r w:rsidR="006F63E7">
        <w:rPr>
          <w:b/>
          <w:sz w:val="22"/>
          <w:szCs w:val="22"/>
        </w:rPr>
        <w:t>округа</w:t>
      </w:r>
      <w:proofErr w:type="gramEnd"/>
    </w:p>
    <w:p w:rsidR="000244FF" w:rsidRDefault="000244FF" w:rsidP="000244FF">
      <w:pPr>
        <w:jc w:val="center"/>
        <w:rPr>
          <w:sz w:val="22"/>
          <w:szCs w:val="22"/>
        </w:rPr>
      </w:pPr>
    </w:p>
    <w:tbl>
      <w:tblPr>
        <w:tblW w:w="15750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055"/>
        <w:gridCol w:w="2057"/>
        <w:gridCol w:w="3118"/>
        <w:gridCol w:w="3544"/>
        <w:gridCol w:w="1417"/>
        <w:gridCol w:w="1560"/>
        <w:gridCol w:w="1574"/>
      </w:tblGrid>
      <w:tr w:rsidR="000244FF" w:rsidTr="005A33C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44FF" w:rsidRDefault="000244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44FF" w:rsidRDefault="000244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44FF" w:rsidRDefault="000244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44FF" w:rsidRDefault="000244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44FF" w:rsidRDefault="000244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44FF" w:rsidRDefault="000244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Транспорт</w:t>
            </w:r>
          </w:p>
          <w:p w:rsidR="000244FF" w:rsidRDefault="000244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(вид, марка)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44FF" w:rsidRDefault="000244FF" w:rsidP="000244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Декларированный годовой доход </w:t>
            </w:r>
            <w:hyperlink r:id="rId5" w:anchor="Par94" w:history="1"/>
            <w:r>
              <w:rPr>
                <w:sz w:val="22"/>
                <w:szCs w:val="22"/>
              </w:rPr>
              <w:t xml:space="preserve"> </w:t>
            </w:r>
          </w:p>
          <w:p w:rsidR="000244FF" w:rsidRDefault="000244FF" w:rsidP="000244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(руб.)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44FF" w:rsidRDefault="000244FF" w:rsidP="000244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 источниках получения средств, за счет которых совершена сделка </w:t>
            </w:r>
            <w:hyperlink r:id="rId6" w:anchor="Par95" w:history="1"/>
            <w:r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(вид приобретенного имущества, источники)</w:t>
            </w:r>
          </w:p>
        </w:tc>
      </w:tr>
      <w:tr w:rsidR="000244FF" w:rsidTr="005A33C0">
        <w:trPr>
          <w:trHeight w:val="8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44FF" w:rsidRDefault="000244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44FF" w:rsidRDefault="000244FF" w:rsidP="008541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Лопатина И</w:t>
            </w:r>
            <w:r w:rsidR="00830033">
              <w:rPr>
                <w:rFonts w:ascii="Times New Roman" w:hAnsi="Times New Roman" w:cs="Times New Roman"/>
                <w:sz w:val="22"/>
                <w:szCs w:val="22"/>
              </w:rPr>
              <w:t>. В.</w:t>
            </w:r>
            <w:bookmarkStart w:id="0" w:name="_GoBack"/>
            <w:bookmarkEnd w:id="0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44FF" w:rsidRDefault="000244FF" w:rsidP="008541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МБУДО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Яйская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ДЮСШ»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4FF" w:rsidRDefault="00D60DEA" w:rsidP="00D60DEA">
            <w:pPr>
              <w:ind w:left="34" w:right="34"/>
            </w:pPr>
            <w:r>
              <w:rPr>
                <w:sz w:val="22"/>
                <w:szCs w:val="22"/>
              </w:rPr>
              <w:t>1.</w:t>
            </w:r>
            <w:r w:rsidR="003E1730">
              <w:rPr>
                <w:sz w:val="22"/>
                <w:szCs w:val="22"/>
              </w:rPr>
              <w:t>К</w:t>
            </w:r>
            <w:r w:rsidR="000244FF">
              <w:rPr>
                <w:sz w:val="22"/>
                <w:szCs w:val="22"/>
              </w:rPr>
              <w:t>вартира</w:t>
            </w:r>
            <w:r w:rsidR="003E1730">
              <w:rPr>
                <w:sz w:val="22"/>
                <w:szCs w:val="22"/>
              </w:rPr>
              <w:t>: общая совместная собственность, 37,5кв.м.</w:t>
            </w:r>
            <w:proofErr w:type="gramStart"/>
            <w:r>
              <w:rPr>
                <w:sz w:val="22"/>
                <w:szCs w:val="22"/>
              </w:rPr>
              <w:t>,Р</w:t>
            </w:r>
            <w:proofErr w:type="gramEnd"/>
            <w:r>
              <w:rPr>
                <w:sz w:val="22"/>
                <w:szCs w:val="22"/>
              </w:rPr>
              <w:t>оссия</w:t>
            </w:r>
          </w:p>
          <w:p w:rsidR="000244FF" w:rsidRDefault="003E1730" w:rsidP="000213F4">
            <w:pPr>
              <w:ind w:left="34" w:right="34"/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0244F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4FF" w:rsidRDefault="0015448E" w:rsidP="000213F4">
            <w:pPr>
              <w:ind w:left="34" w:right="34"/>
              <w:jc w:val="center"/>
            </w:pPr>
            <w:r>
              <w:rPr>
                <w:sz w:val="22"/>
                <w:szCs w:val="22"/>
              </w:rPr>
              <w:t>-</w:t>
            </w:r>
            <w:r w:rsidR="009D2624">
              <w:rPr>
                <w:sz w:val="22"/>
                <w:szCs w:val="22"/>
              </w:rPr>
              <w:t>--</w:t>
            </w:r>
            <w:r w:rsidR="003E17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44FF" w:rsidRPr="00637009" w:rsidRDefault="009D262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637009" w:rsidRPr="00637009">
              <w:rPr>
                <w:rFonts w:ascii="Times New Roman" w:hAnsi="Times New Roman" w:cs="Times New Roman"/>
                <w:sz w:val="22"/>
                <w:szCs w:val="22"/>
              </w:rPr>
              <w:t>Автомобиль</w:t>
            </w:r>
            <w:r w:rsidR="00C652CE">
              <w:rPr>
                <w:rFonts w:ascii="Times New Roman" w:hAnsi="Times New Roman" w:cs="Times New Roman"/>
                <w:sz w:val="22"/>
                <w:szCs w:val="22"/>
              </w:rPr>
              <w:t xml:space="preserve"> легковой</w:t>
            </w:r>
          </w:p>
          <w:p w:rsidR="00637009" w:rsidRPr="00637009" w:rsidRDefault="00637009" w:rsidP="00637009">
            <w:pPr>
              <w:jc w:val="center"/>
            </w:pPr>
            <w:proofErr w:type="spellStart"/>
            <w:r w:rsidRPr="00637009">
              <w:rPr>
                <w:sz w:val="22"/>
                <w:shd w:val="clear" w:color="auto" w:fill="FFFFFF"/>
              </w:rPr>
              <w:t>Ravon</w:t>
            </w:r>
            <w:proofErr w:type="spellEnd"/>
            <w:r w:rsidRPr="00637009">
              <w:rPr>
                <w:sz w:val="22"/>
                <w:shd w:val="clear" w:color="auto" w:fill="FFFFFF"/>
              </w:rPr>
              <w:t xml:space="preserve"> R2</w:t>
            </w:r>
            <w:r w:rsidR="00100268">
              <w:rPr>
                <w:sz w:val="22"/>
                <w:shd w:val="clear" w:color="auto" w:fill="FFFFFF"/>
              </w:rPr>
              <w:t>, 2017 г.</w:t>
            </w:r>
            <w:r w:rsidRPr="00637009">
              <w:rPr>
                <w:color w:val="000000"/>
              </w:rPr>
              <w:br/>
            </w:r>
          </w:p>
          <w:p w:rsidR="00637009" w:rsidRPr="005A33C0" w:rsidRDefault="00637009" w:rsidP="00637009">
            <w:pPr>
              <w:pStyle w:val="a5"/>
              <w:shd w:val="clear" w:color="auto" w:fill="FFFFFF"/>
              <w:spacing w:before="0" w:beforeAutospacing="0" w:after="144" w:afterAutospacing="0"/>
              <w:rPr>
                <w:color w:val="FF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44FF" w:rsidRPr="00400495" w:rsidRDefault="00F443BB" w:rsidP="00F443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959715</w:t>
            </w:r>
            <w:r w:rsidR="000213F4" w:rsidRPr="0040049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7912C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44FF" w:rsidRDefault="00AB3246" w:rsidP="00CB06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0244FF" w:rsidTr="005A33C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44FF" w:rsidRDefault="000244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44FF" w:rsidRDefault="000244FF" w:rsidP="00C652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Супруг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44FF" w:rsidRDefault="000244FF" w:rsidP="008541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3BB" w:rsidRDefault="00D60DEA" w:rsidP="00D60DEA">
            <w:pPr>
              <w:ind w:left="34" w:right="34"/>
            </w:pPr>
            <w:r>
              <w:rPr>
                <w:sz w:val="22"/>
                <w:szCs w:val="22"/>
              </w:rPr>
              <w:t>1.</w:t>
            </w:r>
            <w:r w:rsidR="000213F4">
              <w:rPr>
                <w:sz w:val="22"/>
                <w:szCs w:val="22"/>
              </w:rPr>
              <w:t xml:space="preserve"> </w:t>
            </w:r>
            <w:r w:rsidR="00100268">
              <w:rPr>
                <w:sz w:val="22"/>
                <w:szCs w:val="22"/>
              </w:rPr>
              <w:t>Жилой д</w:t>
            </w:r>
            <w:r w:rsidR="000213F4">
              <w:rPr>
                <w:sz w:val="22"/>
                <w:szCs w:val="22"/>
              </w:rPr>
              <w:t>ом</w:t>
            </w:r>
            <w:r w:rsidR="003E1730">
              <w:rPr>
                <w:sz w:val="22"/>
                <w:szCs w:val="22"/>
              </w:rPr>
              <w:t>: о</w:t>
            </w:r>
            <w:r w:rsidR="00E25893">
              <w:rPr>
                <w:sz w:val="22"/>
                <w:szCs w:val="22"/>
              </w:rPr>
              <w:t xml:space="preserve">бщая </w:t>
            </w:r>
            <w:r w:rsidR="000213F4">
              <w:rPr>
                <w:rStyle w:val="a4"/>
                <w:i w:val="0"/>
                <w:sz w:val="22"/>
                <w:szCs w:val="22"/>
              </w:rPr>
              <w:t xml:space="preserve">долевая </w:t>
            </w:r>
            <w:r w:rsidR="003E1730">
              <w:rPr>
                <w:rStyle w:val="a4"/>
                <w:i w:val="0"/>
                <w:sz w:val="22"/>
                <w:szCs w:val="22"/>
              </w:rPr>
              <w:t xml:space="preserve">(1/4) </w:t>
            </w:r>
            <w:r w:rsidR="000213F4">
              <w:rPr>
                <w:rStyle w:val="a4"/>
                <w:i w:val="0"/>
                <w:sz w:val="22"/>
                <w:szCs w:val="22"/>
              </w:rPr>
              <w:t>собственность,</w:t>
            </w:r>
            <w:r w:rsidR="003E1730">
              <w:rPr>
                <w:rStyle w:val="a4"/>
                <w:i w:val="0"/>
                <w:sz w:val="22"/>
                <w:szCs w:val="22"/>
              </w:rPr>
              <w:t xml:space="preserve"> 89,7кв.м.</w:t>
            </w:r>
            <w:proofErr w:type="gramStart"/>
            <w:r>
              <w:rPr>
                <w:rStyle w:val="a4"/>
                <w:i w:val="0"/>
                <w:sz w:val="22"/>
                <w:szCs w:val="22"/>
              </w:rPr>
              <w:t>,Р</w:t>
            </w:r>
            <w:proofErr w:type="gramEnd"/>
            <w:r>
              <w:rPr>
                <w:rStyle w:val="a4"/>
                <w:i w:val="0"/>
                <w:sz w:val="22"/>
                <w:szCs w:val="22"/>
              </w:rPr>
              <w:t>оссия</w:t>
            </w:r>
            <w:r w:rsidR="003E1730">
              <w:rPr>
                <w:rStyle w:val="a4"/>
                <w:i w:val="0"/>
                <w:sz w:val="22"/>
                <w:szCs w:val="22"/>
              </w:rPr>
              <w:t>;</w:t>
            </w:r>
            <w:r w:rsidR="003E1730">
              <w:rPr>
                <w:sz w:val="22"/>
                <w:szCs w:val="22"/>
              </w:rPr>
              <w:t xml:space="preserve"> </w:t>
            </w:r>
          </w:p>
          <w:p w:rsidR="00F443BB" w:rsidRDefault="00F443BB" w:rsidP="00D60DEA">
            <w:pPr>
              <w:ind w:left="34" w:right="34"/>
            </w:pPr>
          </w:p>
          <w:p w:rsidR="003E1730" w:rsidRDefault="00D60DEA" w:rsidP="00D60DEA">
            <w:pPr>
              <w:ind w:left="34" w:right="34"/>
            </w:pPr>
            <w:r>
              <w:rPr>
                <w:sz w:val="22"/>
                <w:szCs w:val="22"/>
              </w:rPr>
              <w:t>2.</w:t>
            </w:r>
            <w:r w:rsidR="003E1730">
              <w:rPr>
                <w:sz w:val="22"/>
                <w:szCs w:val="22"/>
              </w:rPr>
              <w:t>Квартира: общая совместная собственность, 37,5кв.м.</w:t>
            </w:r>
            <w:proofErr w:type="gramStart"/>
            <w:r>
              <w:rPr>
                <w:sz w:val="22"/>
                <w:szCs w:val="22"/>
              </w:rPr>
              <w:t>,Р</w:t>
            </w:r>
            <w:proofErr w:type="gramEnd"/>
            <w:r>
              <w:rPr>
                <w:sz w:val="22"/>
                <w:szCs w:val="22"/>
              </w:rPr>
              <w:t>оссия</w:t>
            </w:r>
          </w:p>
          <w:p w:rsidR="000244FF" w:rsidRDefault="000244FF" w:rsidP="003E1730">
            <w:pPr>
              <w:ind w:left="34" w:right="34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4FF" w:rsidRDefault="0015448E" w:rsidP="000213F4">
            <w:pPr>
              <w:ind w:left="34" w:right="34"/>
              <w:jc w:val="center"/>
            </w:pPr>
            <w:r>
              <w:rPr>
                <w:sz w:val="22"/>
                <w:szCs w:val="22"/>
              </w:rPr>
              <w:t>-</w:t>
            </w:r>
            <w:r w:rsidR="009D2624">
              <w:rPr>
                <w:sz w:val="22"/>
                <w:szCs w:val="22"/>
              </w:rPr>
              <w:t>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44FF" w:rsidRPr="00637009" w:rsidRDefault="003E173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C652CE"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44FF" w:rsidRPr="000216B9" w:rsidRDefault="00570F20" w:rsidP="00F764F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C652CE"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44FF" w:rsidRDefault="00AB32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8B4DEA" w:rsidTr="005A33C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4DEA" w:rsidRDefault="001868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8B4DE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4DEA" w:rsidRDefault="00C652CE" w:rsidP="008541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  <w:p w:rsidR="008541B2" w:rsidRDefault="008541B2" w:rsidP="008541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4DEA" w:rsidRDefault="008B4DEA" w:rsidP="00F443BB">
            <w:pPr>
              <w:tabs>
                <w:tab w:val="left" w:pos="12056"/>
              </w:tabs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DEA" w:rsidRDefault="003E173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9D2624"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DEA" w:rsidRPr="00CB0625" w:rsidRDefault="009D2624" w:rsidP="009D262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1.Квартира, 37,5кв.м.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DEA" w:rsidRDefault="003E173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C652CE"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DEA" w:rsidRDefault="003E173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C652CE"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4DEA" w:rsidRDefault="003E173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C652CE"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</w:tr>
    </w:tbl>
    <w:p w:rsidR="00DB3381" w:rsidRDefault="00DB3381" w:rsidP="00504EA7">
      <w:pPr>
        <w:ind w:left="-426"/>
      </w:pPr>
    </w:p>
    <w:sectPr w:rsidR="00DB3381" w:rsidSect="00CB0625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44FF"/>
    <w:rsid w:val="000213F4"/>
    <w:rsid w:val="000216B9"/>
    <w:rsid w:val="000244FF"/>
    <w:rsid w:val="00031D54"/>
    <w:rsid w:val="0006169B"/>
    <w:rsid w:val="00075F26"/>
    <w:rsid w:val="000824E2"/>
    <w:rsid w:val="000877EA"/>
    <w:rsid w:val="000B3DA1"/>
    <w:rsid w:val="00100268"/>
    <w:rsid w:val="00136C1E"/>
    <w:rsid w:val="0015448E"/>
    <w:rsid w:val="00184F95"/>
    <w:rsid w:val="0018683C"/>
    <w:rsid w:val="001C2854"/>
    <w:rsid w:val="001F38C3"/>
    <w:rsid w:val="00294EA3"/>
    <w:rsid w:val="00370B08"/>
    <w:rsid w:val="003824F2"/>
    <w:rsid w:val="003D54B5"/>
    <w:rsid w:val="003E1730"/>
    <w:rsid w:val="003F6C8D"/>
    <w:rsid w:val="00400495"/>
    <w:rsid w:val="004D739F"/>
    <w:rsid w:val="0050005C"/>
    <w:rsid w:val="00504EA7"/>
    <w:rsid w:val="005667E9"/>
    <w:rsid w:val="00570F20"/>
    <w:rsid w:val="00577B2C"/>
    <w:rsid w:val="005838CD"/>
    <w:rsid w:val="0058463A"/>
    <w:rsid w:val="005A33C0"/>
    <w:rsid w:val="005E656F"/>
    <w:rsid w:val="00637009"/>
    <w:rsid w:val="0066301C"/>
    <w:rsid w:val="006B5009"/>
    <w:rsid w:val="006F63E7"/>
    <w:rsid w:val="00762F2A"/>
    <w:rsid w:val="007912C3"/>
    <w:rsid w:val="007B2913"/>
    <w:rsid w:val="00830033"/>
    <w:rsid w:val="00841BD2"/>
    <w:rsid w:val="008541B2"/>
    <w:rsid w:val="00890D96"/>
    <w:rsid w:val="008A1506"/>
    <w:rsid w:val="008B4DEA"/>
    <w:rsid w:val="00923379"/>
    <w:rsid w:val="00970CF2"/>
    <w:rsid w:val="00976BD2"/>
    <w:rsid w:val="00991E68"/>
    <w:rsid w:val="009C57FA"/>
    <w:rsid w:val="009D2624"/>
    <w:rsid w:val="00A14AAB"/>
    <w:rsid w:val="00A65AA5"/>
    <w:rsid w:val="00AB3246"/>
    <w:rsid w:val="00B91289"/>
    <w:rsid w:val="00BB32D9"/>
    <w:rsid w:val="00BD0ED1"/>
    <w:rsid w:val="00C61818"/>
    <w:rsid w:val="00C652CE"/>
    <w:rsid w:val="00C961D5"/>
    <w:rsid w:val="00CB0625"/>
    <w:rsid w:val="00CC61D3"/>
    <w:rsid w:val="00D3412A"/>
    <w:rsid w:val="00D60DEA"/>
    <w:rsid w:val="00D91542"/>
    <w:rsid w:val="00DB3381"/>
    <w:rsid w:val="00DD2989"/>
    <w:rsid w:val="00E25893"/>
    <w:rsid w:val="00E4206C"/>
    <w:rsid w:val="00F443BB"/>
    <w:rsid w:val="00F764FA"/>
    <w:rsid w:val="00F82123"/>
    <w:rsid w:val="00FD7E08"/>
    <w:rsid w:val="00FE10CD"/>
    <w:rsid w:val="00F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FF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4FF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244FF"/>
    <w:rPr>
      <w:color w:val="0000FF"/>
      <w:u w:val="single"/>
    </w:rPr>
  </w:style>
  <w:style w:type="character" w:styleId="a4">
    <w:name w:val="Emphasis"/>
    <w:basedOn w:val="a0"/>
    <w:qFormat/>
    <w:rsid w:val="000244FF"/>
    <w:rPr>
      <w:i/>
      <w:iCs/>
    </w:rPr>
  </w:style>
  <w:style w:type="paragraph" w:styleId="a5">
    <w:name w:val="Normal (Web)"/>
    <w:basedOn w:val="a"/>
    <w:uiPriority w:val="99"/>
    <w:unhideWhenUsed/>
    <w:rsid w:val="0063700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1\Documents\&#1044;&#1086;&#1082;&#1091;&#1084;&#1077;&#1085;&#1090;&#1099;%20&#1079;&#1072;%202016-2017&#1091;&#1095;%20&#1075;&#1086;&#1076;\&#1057;&#1055;&#1056;&#1040;&#1042;&#1050;&#1048;%20&#1054;%20&#1044;&#1054;&#1061;&#1054;&#1044;&#1040;&#1061;%20%20&#1088;&#1072;&#1089;&#1093;&#1086;&#1076;&#1072;&#1093;%20&#1076;&#1080;&#1088;&#1077;&#1082;&#1090;&#1086;&#1088;&#1072;\&#1044;&#1070;&#1057;&#1064;%20%20%20%20%20%20%20%20%20&#1054;%20&#1088;&#1072;&#1079;&#1084;&#1077;&#1097;&#1077;&#1085;&#1080;&#1080;%20&#1089;&#1074;&#1077;&#1076;&#1077;&#1085;&#1080;&#1081;%20&#1086;%20&#1076;&#1086;&#1093;&#1086;&#1076;&#1072;&#1093;%20&#1085;&#1072;%20&#1089;&#1072;&#1081;&#1090;&#1077;%20(2).doc" TargetMode="External"/><Relationship Id="rId5" Type="http://schemas.openxmlformats.org/officeDocument/2006/relationships/hyperlink" Target="file:///C:\Users\1\Documents\&#1044;&#1086;&#1082;&#1091;&#1084;&#1077;&#1085;&#1090;&#1099;%20&#1079;&#1072;%202016-2017&#1091;&#1095;%20&#1075;&#1086;&#1076;\&#1057;&#1055;&#1056;&#1040;&#1042;&#1050;&#1048;%20&#1054;%20&#1044;&#1054;&#1061;&#1054;&#1044;&#1040;&#1061;%20%20&#1088;&#1072;&#1089;&#1093;&#1086;&#1076;&#1072;&#1093;%20&#1076;&#1080;&#1088;&#1077;&#1082;&#1090;&#1086;&#1088;&#1072;\&#1044;&#1070;&#1057;&#1064;%20%20%20%20%20%20%20%20%20&#1054;%20&#1088;&#1072;&#1079;&#1084;&#1077;&#1097;&#1077;&#1085;&#1080;&#1080;%20&#1089;&#1074;&#1077;&#1076;&#1077;&#1085;&#1080;&#1081;%20&#1086;%20&#1076;&#1086;&#1093;&#1086;&#1076;&#1072;&#1093;%20&#1085;&#1072;%20&#1089;&#1072;&#1081;&#1090;&#1077;%20(2)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RyabkoMA</cp:lastModifiedBy>
  <cp:revision>39</cp:revision>
  <cp:lastPrinted>2018-03-19T02:46:00Z</cp:lastPrinted>
  <dcterms:created xsi:type="dcterms:W3CDTF">2018-02-02T02:09:00Z</dcterms:created>
  <dcterms:modified xsi:type="dcterms:W3CDTF">2024-03-11T02:34:00Z</dcterms:modified>
</cp:coreProperties>
</file>